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6E6F" w14:textId="13F9128C" w:rsidR="009751C8" w:rsidRPr="009751C8" w:rsidRDefault="009751C8" w:rsidP="009751C8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9751C8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</w:rPr>
        <w:t>Applying for a National Provider Identifier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</w:rPr>
        <w:t xml:space="preserve"> (April 2022)</w:t>
      </w:r>
    </w:p>
    <w:p w14:paraId="69EB7F6C" w14:textId="77777777" w:rsidR="009751C8" w:rsidRPr="009751C8" w:rsidRDefault="009751C8" w:rsidP="009751C8">
      <w:pPr>
        <w:ind w:left="945"/>
        <w:rPr>
          <w:rFonts w:ascii="Calibri" w:eastAsia="Times New Roman" w:hAnsi="Calibri" w:cs="Calibri"/>
          <w:color w:val="222222"/>
        </w:rPr>
      </w:pPr>
      <w:r w:rsidRPr="009751C8">
        <w:rPr>
          <w:rFonts w:ascii="Symbol" w:eastAsia="Times New Roman" w:hAnsi="Symbol" w:cs="Calibri"/>
          <w:color w:val="000000"/>
          <w:sz w:val="20"/>
          <w:szCs w:val="20"/>
        </w:rPr>
        <w:t>·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You will need to create an account using this link. </w:t>
      </w:r>
      <w:hyperlink r:id="rId4" w:anchor="/" w:tgtFrame="_blank" w:history="1">
        <w:r w:rsidRPr="009751C8">
          <w:rPr>
            <w:rFonts w:ascii="Calibri" w:eastAsia="Times New Roman" w:hAnsi="Calibri" w:cs="Calibri"/>
            <w:color w:val="4472C4"/>
            <w:u w:val="single"/>
            <w:bdr w:val="none" w:sz="0" w:space="0" w:color="auto" w:frame="1"/>
          </w:rPr>
          <w:t>https://nppes.cms.hhs.gov/#/</w:t>
        </w:r>
      </w:hyperlink>
    </w:p>
    <w:p w14:paraId="0A84500B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Select Create or Manage an Account</w:t>
      </w:r>
    </w:p>
    <w:p w14:paraId="10FF6880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Select Ok with the pop-up indicating "Leaving NPPES Website"</w:t>
      </w:r>
    </w:p>
    <w:p w14:paraId="3158BA50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Review the next pop-up that is pink and select "Accept" if you agree</w:t>
      </w:r>
    </w:p>
    <w:p w14:paraId="33F0514D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Select "Create Account Now" and go through the process outlined on the site </w:t>
      </w:r>
    </w:p>
    <w:p w14:paraId="256BC054" w14:textId="77777777" w:rsidR="009751C8" w:rsidRPr="009751C8" w:rsidRDefault="009751C8" w:rsidP="009751C8">
      <w:pPr>
        <w:ind w:left="945"/>
        <w:rPr>
          <w:rFonts w:ascii="Calibri" w:eastAsia="Times New Roman" w:hAnsi="Calibri" w:cs="Calibri"/>
          <w:color w:val="222222"/>
        </w:rPr>
      </w:pPr>
      <w:r w:rsidRPr="009751C8">
        <w:rPr>
          <w:rFonts w:ascii="Symbol" w:eastAsia="Times New Roman" w:hAnsi="Symbol" w:cs="Calibri"/>
          <w:color w:val="000000"/>
          <w:sz w:val="20"/>
          <w:szCs w:val="20"/>
        </w:rPr>
        <w:t>·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After you register your </w:t>
      </w:r>
      <w:proofErr w:type="gramStart"/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account</w:t>
      </w:r>
      <w:proofErr w:type="gramEnd"/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you will need to sign back into the link </w:t>
      </w:r>
      <w:hyperlink r:id="rId5" w:anchor="/" w:tgtFrame="_blank" w:history="1">
        <w:r w:rsidRPr="009751C8">
          <w:rPr>
            <w:rFonts w:ascii="Calibri" w:eastAsia="Times New Roman" w:hAnsi="Calibri" w:cs="Calibri"/>
            <w:color w:val="4472C4"/>
            <w:u w:val="single"/>
            <w:bdr w:val="none" w:sz="0" w:space="0" w:color="auto" w:frame="1"/>
          </w:rPr>
          <w:t>https://nppes.cms.hhs.gov/#/</w:t>
        </w:r>
      </w:hyperlink>
    </w:p>
    <w:p w14:paraId="31BE29B0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Once you are in you will select "Apply for an NPI for myself" </w:t>
      </w:r>
    </w:p>
    <w:p w14:paraId="6752103D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Fill out Screen 1 "Profile" </w:t>
      </w:r>
    </w:p>
    <w:p w14:paraId="5245E30E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Fill out Screen 2 "Address" </w:t>
      </w:r>
    </w:p>
    <w:p w14:paraId="5E246354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"Add Business Mailing Address"</w:t>
      </w:r>
    </w:p>
    <w:p w14:paraId="35038627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You can input the district main office or your school address</w:t>
      </w:r>
    </w:p>
    <w:p w14:paraId="633E4A93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A Pop-up will likely appear stating Address Not Found. </w:t>
      </w:r>
    </w:p>
    <w:p w14:paraId="67BFE362" w14:textId="77777777" w:rsidR="009751C8" w:rsidRPr="009751C8" w:rsidRDefault="009751C8" w:rsidP="009751C8">
      <w:pPr>
        <w:ind w:left="382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In lower right corner, in the drop down select "A new development"</w:t>
      </w:r>
    </w:p>
    <w:p w14:paraId="47831BB7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"Add Practice Location"</w:t>
      </w:r>
    </w:p>
    <w:p w14:paraId="0BCB11A7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In top left corner of the pop-up check the boxes "Same as mailing address" and "Primary practice location" then Save</w:t>
      </w:r>
    </w:p>
    <w:p w14:paraId="0870E2CD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3 "Health Information Exchange" is optional and can be skipped</w:t>
      </w:r>
    </w:p>
    <w:p w14:paraId="6DB98F9D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Check the box marked "Endpoint Use Terms and Conditions" then click "next" at the bottom (you may need to scroll down to the bottom of the page)</w:t>
      </w:r>
    </w:p>
    <w:p w14:paraId="02C75C45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4 "Other Identifiers" is optional and can be skipped by clicking "next" at the bottom (you may need to scroll down to the bottom of the page)</w:t>
      </w:r>
    </w:p>
    <w:p w14:paraId="352B7BA3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5 "Taxonomy" </w:t>
      </w:r>
    </w:p>
    <w:p w14:paraId="6032FB60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Type "Speech" or "Audiology" in the Choose Taxonomy Filter</w:t>
      </w:r>
    </w:p>
    <w:p w14:paraId="1EE27695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Select "235Z00000X - Speech-Language Pathologist" or "</w:t>
      </w:r>
      <w:r w:rsidRPr="009751C8">
        <w:rPr>
          <w:rFonts w:ascii="Calibri" w:eastAsia="Times New Roman" w:hAnsi="Calibri" w:cs="Calibri"/>
          <w:color w:val="000000"/>
        </w:rPr>
        <w:t>231H00000X - Audiologist"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 in the "Choose Taxonomy:" drop down list</w:t>
      </w:r>
    </w:p>
    <w:p w14:paraId="70EBEA66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Input your License and state of issuance</w:t>
      </w:r>
    </w:p>
    <w:p w14:paraId="258C34B5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Click "Save"</w:t>
      </w:r>
    </w:p>
    <w:p w14:paraId="0ECEBBBB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You will click the checkbox indicating "Primary Taxonomy" </w:t>
      </w:r>
    </w:p>
    <w:p w14:paraId="2C049C59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Scroll to the bottom and select "next" </w:t>
      </w:r>
    </w:p>
    <w:p w14:paraId="47EECAA3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6 "Contact Info" </w:t>
      </w:r>
    </w:p>
    <w:p w14:paraId="2EE0B3EB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Click Add Contact Information</w:t>
      </w:r>
    </w:p>
    <w:p w14:paraId="7D631D01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 the pop-up select "Contact Person is same as </w:t>
      </w:r>
      <w:proofErr w:type="gramStart"/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myself</w:t>
      </w:r>
      <w:proofErr w:type="gramEnd"/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" </w:t>
      </w:r>
    </w:p>
    <w:p w14:paraId="5E5C9903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add any other information you deem necessary and click "save" </w:t>
      </w:r>
    </w:p>
    <w:p w14:paraId="2166E66D" w14:textId="77777777" w:rsidR="009751C8" w:rsidRPr="009751C8" w:rsidRDefault="009751C8" w:rsidP="009751C8">
      <w:pPr>
        <w:ind w:left="310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Scroll to the bottom and select "next"</w:t>
      </w:r>
    </w:p>
    <w:p w14:paraId="03A2B161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7 "Error Check</w:t>
      </w:r>
    </w:p>
    <w:p w14:paraId="137B782F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Scroll to the bottom and select "next"</w:t>
      </w:r>
    </w:p>
    <w:p w14:paraId="02BE616B" w14:textId="77777777" w:rsidR="009751C8" w:rsidRPr="009751C8" w:rsidRDefault="009751C8" w:rsidP="009751C8">
      <w:pPr>
        <w:ind w:left="1665"/>
        <w:rPr>
          <w:rFonts w:ascii="Calibri" w:eastAsia="Times New Roman" w:hAnsi="Calibri" w:cs="Calibri"/>
          <w:color w:val="222222"/>
        </w:rPr>
      </w:pPr>
      <w:r w:rsidRPr="009751C8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Screen 8 "Submission: </w:t>
      </w:r>
    </w:p>
    <w:p w14:paraId="5CABFE24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click the box to certify the information is correct</w:t>
      </w:r>
    </w:p>
    <w:p w14:paraId="4D4194BB" w14:textId="77777777" w:rsidR="009751C8" w:rsidRPr="009751C8" w:rsidRDefault="009751C8" w:rsidP="009751C8">
      <w:pPr>
        <w:ind w:left="2385"/>
        <w:rPr>
          <w:rFonts w:ascii="Calibri" w:eastAsia="Times New Roman" w:hAnsi="Calibri" w:cs="Calibri"/>
          <w:color w:val="222222"/>
        </w:rPr>
      </w:pPr>
      <w:r w:rsidRPr="009751C8">
        <w:rPr>
          <w:rFonts w:ascii="Wingdings" w:eastAsia="Times New Roman" w:hAnsi="Wingdings" w:cs="Calibri"/>
          <w:color w:val="000000"/>
          <w:sz w:val="20"/>
          <w:szCs w:val="20"/>
        </w:rPr>
        <w:lastRenderedPageBreak/>
        <w:t>§</w:t>
      </w:r>
      <w:r w:rsidRPr="009751C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751C8">
        <w:rPr>
          <w:rFonts w:ascii="Calibri" w:eastAsia="Times New Roman" w:hAnsi="Calibri" w:cs="Calibri"/>
          <w:color w:val="000000"/>
          <w:bdr w:val="none" w:sz="0" w:space="0" w:color="auto" w:frame="1"/>
        </w:rPr>
        <w:t>click submit</w:t>
      </w:r>
    </w:p>
    <w:p w14:paraId="3EA7C8EA" w14:textId="77777777" w:rsidR="00EE2E84" w:rsidRDefault="00EE2E84"/>
    <w:sectPr w:rsidR="00EE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C8"/>
    <w:rsid w:val="001208A0"/>
    <w:rsid w:val="009751C8"/>
    <w:rsid w:val="00E819FE"/>
    <w:rsid w:val="00E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9AB1B"/>
  <w15:chartTrackingRefBased/>
  <w15:docId w15:val="{5648075A-9196-194D-AE78-8B9AFB8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pes.cms.hhs.gov/" TargetMode="External"/><Relationship Id="rId4" Type="http://schemas.openxmlformats.org/officeDocument/2006/relationships/hyperlink" Target="https://nppes.cms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Wright</dc:creator>
  <cp:keywords/>
  <dc:description/>
  <cp:lastModifiedBy>Cherry Wright</cp:lastModifiedBy>
  <cp:revision>1</cp:revision>
  <dcterms:created xsi:type="dcterms:W3CDTF">2022-04-25T18:32:00Z</dcterms:created>
  <dcterms:modified xsi:type="dcterms:W3CDTF">2022-04-25T18:32:00Z</dcterms:modified>
</cp:coreProperties>
</file>